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27" w:rsidRDefault="00F11DCB">
      <w:r>
        <w:t xml:space="preserve">Auto: </w:t>
      </w:r>
      <w:r w:rsidR="0051685E">
        <w:t xml:space="preserve">Amparo Iglesias </w:t>
      </w:r>
    </w:p>
    <w:p w:rsidR="0051685E" w:rsidRDefault="00F11DCB">
      <w:proofErr w:type="spellStart"/>
      <w:r>
        <w:t>Categoria</w:t>
      </w:r>
      <w:proofErr w:type="spellEnd"/>
      <w:r>
        <w:t xml:space="preserve">: </w:t>
      </w:r>
      <w:r w:rsidR="0051685E">
        <w:t xml:space="preserve">Poesía </w:t>
      </w:r>
    </w:p>
    <w:p w:rsidR="00BE175F" w:rsidRPr="00F11DCB" w:rsidRDefault="0051685E">
      <w:pPr>
        <w:rPr>
          <w:b/>
          <w:sz w:val="24"/>
          <w:szCs w:val="24"/>
        </w:rPr>
      </w:pPr>
      <w:r w:rsidRPr="00F11DCB">
        <w:rPr>
          <w:b/>
          <w:sz w:val="24"/>
          <w:szCs w:val="24"/>
        </w:rPr>
        <w:t>Refugio de la pie</w:t>
      </w:r>
      <w:r w:rsidR="00F11DCB" w:rsidRPr="00F11DCB">
        <w:rPr>
          <w:b/>
          <w:sz w:val="24"/>
          <w:szCs w:val="24"/>
        </w:rPr>
        <w:t>l</w:t>
      </w:r>
    </w:p>
    <w:p w:rsidR="00BE175F" w:rsidRDefault="00BE175F"/>
    <w:p w:rsidR="00BE175F" w:rsidRDefault="00BE175F">
      <w:r>
        <w:rPr>
          <w:noProof/>
          <w:lang w:eastAsia="es-MX"/>
        </w:rPr>
        <w:drawing>
          <wp:inline distT="0" distB="0" distL="0" distR="0">
            <wp:extent cx="5612130" cy="3652520"/>
            <wp:effectExtent l="19050" t="0" r="7620" b="0"/>
            <wp:docPr id="1" name="0 Imagen" descr="refugio de la 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ugio de la pi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5F" w:rsidRDefault="00BE175F"/>
    <w:p w:rsidR="0051685E" w:rsidRDefault="0051685E"/>
    <w:p w:rsidR="0051685E" w:rsidRDefault="0051685E">
      <w:r>
        <w:t xml:space="preserve">Cuando la piel decidió fundirse </w:t>
      </w:r>
    </w:p>
    <w:p w:rsidR="0051685E" w:rsidRDefault="0051685E">
      <w:r>
        <w:t xml:space="preserve">En el misterio de su blancura </w:t>
      </w:r>
    </w:p>
    <w:p w:rsidR="0051685E" w:rsidRDefault="0051685E">
      <w:r>
        <w:t xml:space="preserve">Se fue guardando, invisible, </w:t>
      </w:r>
    </w:p>
    <w:p w:rsidR="0051685E" w:rsidRDefault="0051685E">
      <w:r>
        <w:t>En la rosada cavidad de su cuerpo</w:t>
      </w:r>
    </w:p>
    <w:p w:rsidR="0051685E" w:rsidRDefault="0051685E">
      <w:r>
        <w:t xml:space="preserve">Complacida, atravesó el propio canal, </w:t>
      </w:r>
    </w:p>
    <w:p w:rsidR="0051685E" w:rsidRDefault="0051685E">
      <w:r>
        <w:t>Donde late el corazón</w:t>
      </w:r>
    </w:p>
    <w:p w:rsidR="0051685E" w:rsidRDefault="0051685E">
      <w:r>
        <w:t>Fuera del tiempo</w:t>
      </w:r>
    </w:p>
    <w:p w:rsidR="0051685E" w:rsidRDefault="0051685E">
      <w:r>
        <w:t xml:space="preserve">Reducida a caricia, </w:t>
      </w:r>
    </w:p>
    <w:p w:rsidR="0051685E" w:rsidRDefault="0051685E">
      <w:r>
        <w:lastRenderedPageBreak/>
        <w:t xml:space="preserve">Sutil aroma, </w:t>
      </w:r>
    </w:p>
    <w:p w:rsidR="0051685E" w:rsidRDefault="0051685E">
      <w:r>
        <w:t>Se diría un pétalo que migra</w:t>
      </w:r>
    </w:p>
    <w:p w:rsidR="0051685E" w:rsidRDefault="0051685E">
      <w:r>
        <w:t xml:space="preserve">Hacia dentro, </w:t>
      </w:r>
    </w:p>
    <w:p w:rsidR="0051685E" w:rsidRDefault="0051685E">
      <w:r>
        <w:t>Refugio intimo de la belleza</w:t>
      </w:r>
    </w:p>
    <w:p w:rsidR="0051685E" w:rsidRDefault="0051685E">
      <w:r>
        <w:t>Frescura de la sombra;</w:t>
      </w:r>
    </w:p>
    <w:p w:rsidR="0051685E" w:rsidRDefault="0051685E">
      <w:r>
        <w:t>Los postigos cerrados,</w:t>
      </w:r>
    </w:p>
    <w:p w:rsidR="0051685E" w:rsidRDefault="0051685E">
      <w:r>
        <w:t xml:space="preserve">Desvelados los sentidos, </w:t>
      </w:r>
    </w:p>
    <w:p w:rsidR="0051685E" w:rsidRDefault="0051685E">
      <w:r>
        <w:t xml:space="preserve">Hundida la piel en su eterno retiro, </w:t>
      </w:r>
    </w:p>
    <w:p w:rsidR="0051685E" w:rsidRDefault="0051685E">
      <w:r>
        <w:t xml:space="preserve">Suelto el cabello, </w:t>
      </w:r>
    </w:p>
    <w:p w:rsidR="0051685E" w:rsidRDefault="0051685E">
      <w:r>
        <w:t>Altivo el deseo</w:t>
      </w:r>
    </w:p>
    <w:p w:rsidR="0051685E" w:rsidRDefault="0051685E">
      <w:r>
        <w:t xml:space="preserve">Entre algodón y lavanda </w:t>
      </w:r>
    </w:p>
    <w:p w:rsidR="0051685E" w:rsidRDefault="0051685E">
      <w:r>
        <w:t>Se estremeció la tarde:</w:t>
      </w:r>
    </w:p>
    <w:p w:rsidR="0051685E" w:rsidRDefault="0051685E">
      <w:r>
        <w:t xml:space="preserve">Alguien la piensa, </w:t>
      </w:r>
    </w:p>
    <w:p w:rsidR="0051685E" w:rsidRDefault="0051685E">
      <w:r>
        <w:t xml:space="preserve">Del otro lado del mundo </w:t>
      </w:r>
    </w:p>
    <w:sectPr w:rsidR="0051685E" w:rsidSect="00545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85E"/>
    <w:rsid w:val="0051685E"/>
    <w:rsid w:val="00545727"/>
    <w:rsid w:val="00B3583A"/>
    <w:rsid w:val="00BE175F"/>
    <w:rsid w:val="00F1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525</Characters>
  <Application>Microsoft Office Word</Application>
  <DocSecurity>0</DocSecurity>
  <Lines>4</Lines>
  <Paragraphs>1</Paragraphs>
  <ScaleCrop>false</ScaleCrop>
  <Company>Toshiba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2015-12-16T18:56:00Z</dcterms:created>
  <dcterms:modified xsi:type="dcterms:W3CDTF">2015-12-16T19:16:00Z</dcterms:modified>
</cp:coreProperties>
</file>